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5FE7" w:rsidRDefault="00655EDE" w:rsidP="00655EDE">
      <w:pPr>
        <w:jc w:val="center"/>
        <w:rPr>
          <w:rFonts w:ascii="Times New Roman" w:hAnsi="Times New Roman" w:cs="Times New Roman"/>
          <w:sz w:val="24"/>
          <w:szCs w:val="24"/>
        </w:rPr>
      </w:pPr>
      <w:r w:rsidRPr="00655EDE">
        <w:rPr>
          <w:rFonts w:ascii="Times New Roman" w:hAnsi="Times New Roman" w:cs="Times New Roman"/>
          <w:b/>
          <w:sz w:val="24"/>
          <w:szCs w:val="24"/>
        </w:rPr>
        <w:t>SCREEN SHOTS</w:t>
      </w:r>
    </w:p>
    <w:p w:rsidR="00655EDE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Vendo</w:t>
      </w:r>
      <w:r w:rsidR="009C6A17">
        <w:rPr>
          <w:rFonts w:ascii="Times New Roman" w:hAnsi="Times New Roman" w:cs="Times New Roman"/>
          <w:sz w:val="24"/>
          <w:szCs w:val="24"/>
        </w:rPr>
        <w:t>r Register:</w:t>
      </w:r>
    </w:p>
    <w:p w:rsidR="009C6A17" w:rsidRDefault="00541283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283" w:rsidRDefault="00541283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41283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Vendo</w:t>
      </w:r>
      <w:r w:rsidR="006C2305">
        <w:rPr>
          <w:rFonts w:ascii="Times New Roman" w:hAnsi="Times New Roman" w:cs="Times New Roman"/>
          <w:sz w:val="24"/>
          <w:szCs w:val="24"/>
        </w:rPr>
        <w:t>r Login:</w:t>
      </w:r>
    </w:p>
    <w:p w:rsidR="006C2305" w:rsidRDefault="006C2305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305" w:rsidRDefault="006C2305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C2305" w:rsidRDefault="0048600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Vendor Home Page:</w:t>
      </w:r>
    </w:p>
    <w:p w:rsidR="0048600D" w:rsidRDefault="0048600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00D" w:rsidRDefault="0048600D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8600D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Vendor Send Private Key Request:</w:t>
      </w:r>
    </w:p>
    <w:p w:rsidR="0031232B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32B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1232B" w:rsidRDefault="0031232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1232B" w:rsidRDefault="00BF710F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Login:</w:t>
      </w:r>
    </w:p>
    <w:p w:rsidR="00BF710F" w:rsidRDefault="00BF710F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10F" w:rsidRDefault="00BF710F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F710F" w:rsidRDefault="00315996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Page:</w:t>
      </w:r>
    </w:p>
    <w:p w:rsidR="00315996" w:rsidRDefault="00315996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996" w:rsidRDefault="00315996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15996" w:rsidRDefault="00315996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15996" w:rsidRDefault="00637F43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View Vendor Details:</w:t>
      </w:r>
    </w:p>
    <w:p w:rsidR="00637F43" w:rsidRDefault="00637F43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F43" w:rsidRDefault="00637F43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37F43" w:rsidRDefault="00323F05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Send Vendor Private Key:</w:t>
      </w:r>
    </w:p>
    <w:p w:rsidR="00323F05" w:rsidRDefault="00323F05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F05" w:rsidRDefault="00323F05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3F05" w:rsidRDefault="00323F05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23F05" w:rsidRDefault="000324EC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Vendor Check Private Key:</w:t>
      </w:r>
    </w:p>
    <w:p w:rsidR="000324EC" w:rsidRDefault="000324EC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EC" w:rsidRDefault="000324EC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324EC" w:rsidRDefault="00B56F3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Vendor Add Product:</w:t>
      </w:r>
    </w:p>
    <w:p w:rsidR="00B56F30" w:rsidRDefault="00B56F3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30" w:rsidRDefault="00B56F30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56F30" w:rsidRDefault="00B56F30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56F30" w:rsidRDefault="00FB7CD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Vendor View Add Product Details:</w:t>
      </w:r>
    </w:p>
    <w:p w:rsidR="00FB7CD1" w:rsidRDefault="00FB7CD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CD1" w:rsidRDefault="00FB7CD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B7CD1" w:rsidRDefault="009958D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Register:</w:t>
      </w:r>
    </w:p>
    <w:p w:rsidR="009958D1" w:rsidRDefault="009958D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8D1" w:rsidRDefault="009958D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958D1" w:rsidRDefault="009958D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958D1" w:rsidRDefault="00F75F7A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Login:</w:t>
      </w:r>
    </w:p>
    <w:p w:rsidR="00F75F7A" w:rsidRDefault="00F75F7A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F7A" w:rsidRDefault="00F75F7A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5F7A" w:rsidRDefault="00F75F7A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5F7A" w:rsidRDefault="00C76556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Home:</w:t>
      </w:r>
    </w:p>
    <w:p w:rsidR="00C76556" w:rsidRDefault="00C76556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556" w:rsidRDefault="00C76556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76556" w:rsidRDefault="00A73EF4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Send Private Key Request:</w:t>
      </w:r>
    </w:p>
    <w:p w:rsidR="00A73EF4" w:rsidRDefault="00A73EF4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EF4" w:rsidRDefault="00A73EF4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73EF4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View All User Details:</w:t>
      </w: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Send Private Key on User:</w:t>
      </w: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404C1" w:rsidRDefault="00D404C1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404C1" w:rsidRDefault="005B46E8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Search Product:</w:t>
      </w:r>
    </w:p>
    <w:p w:rsidR="005B46E8" w:rsidRDefault="005B46E8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6E8" w:rsidRDefault="005B46E8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B46E8" w:rsidRDefault="00664B0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Product Category:</w:t>
      </w:r>
    </w:p>
    <w:p w:rsidR="00664B0D" w:rsidRDefault="00664B0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B0D" w:rsidRDefault="00664B0D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64B0D" w:rsidRDefault="008F6F9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View Product Details:</w:t>
      </w:r>
    </w:p>
    <w:p w:rsidR="008F6F99" w:rsidRDefault="008F6F9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F99" w:rsidRDefault="008F6F9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219FD" w:rsidRDefault="000219FD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6F99" w:rsidRDefault="000219F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Send Review Comment:</w:t>
      </w:r>
    </w:p>
    <w:p w:rsidR="000219FD" w:rsidRDefault="000219FD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9FD" w:rsidRDefault="000219FD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219FD" w:rsidRDefault="009F715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Vendor View User Review Comments:</w:t>
      </w:r>
    </w:p>
    <w:p w:rsidR="009F7159" w:rsidRDefault="009F715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159" w:rsidRDefault="009F715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F7159" w:rsidRDefault="009F715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F7159" w:rsidRDefault="00D81BA3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View Review Details:</w:t>
      </w:r>
    </w:p>
    <w:p w:rsidR="00D81BA3" w:rsidRDefault="00D81BA3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BA3" w:rsidRDefault="00D81BA3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81BA3" w:rsidRDefault="00CA298C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Vendor User Review Update:</w:t>
      </w:r>
    </w:p>
    <w:p w:rsidR="00CA298C" w:rsidRDefault="00CA298C" w:rsidP="00655EDE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CA298C" w:rsidRDefault="00CA298C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A298C" w:rsidRDefault="00CA298C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A298C" w:rsidRDefault="009F49D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View Review Modify Vendor Details:</w:t>
      </w:r>
    </w:p>
    <w:p w:rsidR="009F49D0" w:rsidRDefault="009F49D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9D0" w:rsidRDefault="009F49D0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F49D0" w:rsidRDefault="00C201A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Recover on User Previous Comment:</w:t>
      </w:r>
    </w:p>
    <w:p w:rsidR="00C201A9" w:rsidRDefault="00C201A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1A9" w:rsidRDefault="00C201A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201A9" w:rsidRDefault="00C201A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201A9" w:rsidRDefault="001A4E5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View Original Review Comment Send Token Request:</w:t>
      </w:r>
    </w:p>
    <w:p w:rsidR="001A4E59" w:rsidRDefault="001A4E59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E59" w:rsidRDefault="001A4E59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A4E59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Original Review Comments:</w:t>
      </w: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Token Key Check:</w:t>
      </w: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12B" w:rsidRDefault="00DA212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A212B" w:rsidRDefault="00C8129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Review Comment:</w:t>
      </w:r>
    </w:p>
    <w:p w:rsidR="00C8129B" w:rsidRDefault="00C8129B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29B" w:rsidRDefault="00C8129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29B" w:rsidRDefault="00C8129B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8129B" w:rsidRDefault="00ED20B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Linkability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Attacker Details:</w:t>
      </w:r>
    </w:p>
    <w:p w:rsidR="00ED20B0" w:rsidRDefault="00ED20B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B0" w:rsidRDefault="00ED20B0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D20B0" w:rsidRDefault="00C621C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View All User Review Details:</w:t>
      </w:r>
    </w:p>
    <w:p w:rsidR="00C621C0" w:rsidRDefault="00C621C0" w:rsidP="00655E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F05" w:rsidRDefault="00323F05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C2305" w:rsidRPr="00655EDE" w:rsidRDefault="006C2305" w:rsidP="00655ED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6C2305" w:rsidRPr="00655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6E21" w:rsidRDefault="00AD6E21" w:rsidP="00A160D4">
      <w:pPr>
        <w:spacing w:after="0" w:line="240" w:lineRule="auto"/>
      </w:pPr>
      <w:r>
        <w:separator/>
      </w:r>
    </w:p>
  </w:endnote>
  <w:endnote w:type="continuationSeparator" w:id="0">
    <w:p w:rsidR="00AD6E21" w:rsidRDefault="00AD6E21" w:rsidP="00A16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6E21" w:rsidRDefault="00AD6E21" w:rsidP="00A160D4">
      <w:pPr>
        <w:spacing w:after="0" w:line="240" w:lineRule="auto"/>
      </w:pPr>
      <w:r>
        <w:separator/>
      </w:r>
    </w:p>
  </w:footnote>
  <w:footnote w:type="continuationSeparator" w:id="0">
    <w:p w:rsidR="00AD6E21" w:rsidRDefault="00AD6E21" w:rsidP="00A160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55EDE"/>
    <w:rsid w:val="000219FD"/>
    <w:rsid w:val="000324EC"/>
    <w:rsid w:val="001A4E59"/>
    <w:rsid w:val="0031232B"/>
    <w:rsid w:val="00315996"/>
    <w:rsid w:val="00323F05"/>
    <w:rsid w:val="00485FE7"/>
    <w:rsid w:val="0048600D"/>
    <w:rsid w:val="00541283"/>
    <w:rsid w:val="005B46E8"/>
    <w:rsid w:val="00637F43"/>
    <w:rsid w:val="00655EDE"/>
    <w:rsid w:val="00664B0D"/>
    <w:rsid w:val="006C2305"/>
    <w:rsid w:val="008F6F99"/>
    <w:rsid w:val="009444BE"/>
    <w:rsid w:val="009958D1"/>
    <w:rsid w:val="009C6A17"/>
    <w:rsid w:val="009F49D0"/>
    <w:rsid w:val="009F7159"/>
    <w:rsid w:val="00A160D4"/>
    <w:rsid w:val="00A73EF4"/>
    <w:rsid w:val="00AD6E21"/>
    <w:rsid w:val="00B56F30"/>
    <w:rsid w:val="00BF710F"/>
    <w:rsid w:val="00C201A9"/>
    <w:rsid w:val="00C621C0"/>
    <w:rsid w:val="00C76556"/>
    <w:rsid w:val="00C8129B"/>
    <w:rsid w:val="00CA298C"/>
    <w:rsid w:val="00D404C1"/>
    <w:rsid w:val="00D81BA3"/>
    <w:rsid w:val="00DA212B"/>
    <w:rsid w:val="00ED20B0"/>
    <w:rsid w:val="00F75F7A"/>
    <w:rsid w:val="00FB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FC7AB2E-1656-4764-810F-DE9054369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12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28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60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0D4"/>
  </w:style>
  <w:style w:type="paragraph" w:styleId="Footer">
    <w:name w:val="footer"/>
    <w:basedOn w:val="Normal"/>
    <w:link w:val="FooterChar"/>
    <w:uiPriority w:val="99"/>
    <w:unhideWhenUsed/>
    <w:rsid w:val="00A160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0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142</Words>
  <Characters>816</Characters>
  <Application>Microsoft Office Word</Application>
  <DocSecurity>0</DocSecurity>
  <Lines>6</Lines>
  <Paragraphs>1</Paragraphs>
  <ScaleCrop>false</ScaleCrop>
  <Company/>
  <LinksUpToDate>false</LinksUpToDate>
  <CharactersWithSpaces>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35</cp:revision>
  <dcterms:created xsi:type="dcterms:W3CDTF">2022-05-14T17:41:00Z</dcterms:created>
  <dcterms:modified xsi:type="dcterms:W3CDTF">2022-06-15T17:53:00Z</dcterms:modified>
</cp:coreProperties>
</file>